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13" w:rsidRPr="00FA579F" w:rsidRDefault="00ED2513">
      <w:pPr>
        <w:rPr>
          <w:sz w:val="28"/>
          <w:szCs w:val="28"/>
        </w:rPr>
      </w:pPr>
    </w:p>
    <w:p w:rsidR="00A7284B" w:rsidRPr="00FA579F" w:rsidRDefault="00A7284B">
      <w:pPr>
        <w:rPr>
          <w:sz w:val="28"/>
          <w:szCs w:val="28"/>
        </w:rPr>
      </w:pPr>
    </w:p>
    <w:p w:rsidR="00A7284B" w:rsidRPr="00FA579F" w:rsidRDefault="00A7284B">
      <w:pPr>
        <w:rPr>
          <w:sz w:val="28"/>
          <w:szCs w:val="28"/>
        </w:rPr>
      </w:pPr>
    </w:p>
    <w:p w:rsidR="00A7284B" w:rsidRPr="00FA579F" w:rsidRDefault="00A7284B">
      <w:pPr>
        <w:rPr>
          <w:sz w:val="28"/>
          <w:szCs w:val="28"/>
        </w:rPr>
      </w:pPr>
    </w:p>
    <w:p w:rsidR="00855C33" w:rsidRPr="00FA579F" w:rsidRDefault="00855C33" w:rsidP="00855C33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da-DK"/>
          <w14:ligatures w14:val="none"/>
        </w:rPr>
      </w:pPr>
      <w:r w:rsidRPr="00FA579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a-DK"/>
          <w14:ligatures w14:val="none"/>
        </w:rPr>
        <w:t xml:space="preserve">Hej alle tennis- og </w:t>
      </w:r>
      <w:proofErr w:type="spellStart"/>
      <w:r w:rsidRPr="00FA579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a-DK"/>
          <w14:ligatures w14:val="none"/>
        </w:rPr>
        <w:t>padelspillere</w:t>
      </w:r>
      <w:proofErr w:type="spellEnd"/>
      <w:r w:rsidRPr="00FA579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da-DK"/>
          <w14:ligatures w14:val="none"/>
        </w:rPr>
        <w:t>!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</w:p>
    <w:p w:rsidR="00855C33" w:rsidRPr="00FA579F" w:rsidRDefault="00855C33" w:rsidP="00855C33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Så er den nye sæson gået i gang, og det er tid til at tænke på træning. I denne mail er der en samlet oversigt over tennis- og </w:t>
      </w:r>
      <w:proofErr w:type="spellStart"/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padeltræning</w:t>
      </w:r>
      <w:proofErr w:type="spellEnd"/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 både for juniorer og seniorer for </w:t>
      </w:r>
      <w:r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udendørs-sæsonen 2024</w:t>
      </w: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. Al tilmelding sker på vores </w:t>
      </w:r>
      <w:r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a-DK"/>
          <w14:ligatures w14:val="none"/>
        </w:rPr>
        <w:t>hjemmeside</w:t>
      </w: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. Priser fremgår ved tilmelding.</w:t>
      </w:r>
    </w:p>
    <w:p w:rsidR="00AF38A1" w:rsidRPr="00FA579F" w:rsidRDefault="00AF38A1" w:rsidP="00855C33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</w:p>
    <w:p w:rsidR="00AF38A1" w:rsidRPr="00FA579F" w:rsidRDefault="00AF38A1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Der er sommerferie i juli måned og vi starter efter sommerferien den 5. august.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</w:p>
    <w:p w:rsidR="00855C33" w:rsidRPr="00FA579F" w:rsidRDefault="00855C33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Du kan allerede tilmelde dig nu! </w:t>
      </w:r>
      <w:r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 xml:space="preserve">HUSK </w:t>
      </w: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at du skal være logget ind for at tilmelde dig.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Første tennistræning er den 29. apr</w:t>
      </w:r>
      <w:r w:rsidR="00365657"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il - tilmelding inden den 22. april.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a-DK"/>
          <w14:ligatures w14:val="none"/>
        </w:rPr>
        <w:t>Padel kan tilmeldes efter 18. april.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Yderligere spørgsmål:</w:t>
      </w:r>
    </w:p>
    <w:p w:rsidR="00855C33" w:rsidRPr="00FA579F" w:rsidRDefault="00855C33" w:rsidP="00855C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Tennistræning for juniorer: Jytte (tlf. 51947780).</w:t>
      </w:r>
    </w:p>
    <w:p w:rsidR="00855C33" w:rsidRPr="00FA579F" w:rsidRDefault="00855C33" w:rsidP="00855C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Tennistræning for seniorer: Henriette (tlf. </w:t>
      </w:r>
      <w:r w:rsidRPr="00FA579F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da-DK"/>
          <w14:ligatures w14:val="none"/>
        </w:rPr>
        <w:t>20973544)</w:t>
      </w: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.</w:t>
      </w:r>
    </w:p>
    <w:p w:rsidR="00855C33" w:rsidRPr="00FA579F" w:rsidRDefault="00855C33" w:rsidP="00855C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  <w:proofErr w:type="spellStart"/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Padeltræning</w:t>
      </w:r>
      <w:proofErr w:type="spellEnd"/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 xml:space="preserve">: Henriette (tlf. </w:t>
      </w:r>
      <w:r w:rsidRPr="00FA579F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da-DK"/>
          <w14:ligatures w14:val="none"/>
        </w:rPr>
        <w:t>20973544)</w:t>
      </w:r>
      <w:r w:rsidRPr="00FA579F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.</w:t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4612"/>
        <w:gridCol w:w="1417"/>
        <w:gridCol w:w="1658"/>
      </w:tblGrid>
      <w:tr w:rsidR="00855C33" w:rsidRPr="00FA579F" w:rsidTr="00855C3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TENNIS JUNIORER (6-18 ÅR) (GRATIS)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PADEL JUNIORER (6-18 ÅR) </w:t>
            </w:r>
            <w:r w:rsidR="00365657"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(Gratis)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Mandage og/eller onsdage, kl. 16.00-18.00.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Torsdage kl. 16:30 - 18.00.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Basit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, Thomas, Alexandra, Nikoline og Bertel.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Oliver og Jamie.</w:t>
            </w: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Mere information: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Du skal tilmelde dig én eller to dage. Vi sammensætter holdene og er der særlige ønsker til tidspunktet, så skriv det gerne i bemærkningsfeltet i tilmeldingen.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</w:tbl>
    <w:p w:rsidR="00855C33" w:rsidRPr="00FA579F" w:rsidRDefault="00855C33" w:rsidP="00855C33">
      <w:pPr>
        <w:spacing w:after="2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3252"/>
        <w:gridCol w:w="1414"/>
        <w:gridCol w:w="3252"/>
      </w:tblGrid>
      <w:tr w:rsidR="00855C33" w:rsidRPr="00FA579F" w:rsidTr="00855C3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lastRenderedPageBreak/>
              <w:t>TENNIS SENIORER (18 ÅR OG OPEFTER)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PADEL SENIORER (18 ÅR OG OPEFTER)</w:t>
            </w:r>
          </w:p>
        </w:tc>
      </w:tr>
      <w:tr w:rsidR="00855C33" w:rsidRPr="00FA579F" w:rsidTr="00855C3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BEGYNDERE (GRATIS)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BEGYNDERE (GRATIS)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Hvem: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Senior begyndere, både medlemmer og andre med interesse for at prøvetræne. Mulighed for at prøve spillet et par gange, inden du melder dig ind.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Hvem: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Senior begyndere, både medlemmer og andre med interesse for at prøvetræne. Mulighed for at prøve spillet et par gange, inden du melder dig ind.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kl. 18.00-19.00.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kl. </w:t>
            </w:r>
          </w:p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17.00-18.00.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Basit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, Thomas.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Rikke.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Tilmelding: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Kræver ikke tilmelding. Du kan bare dukke op.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ØVEDE (BETALING)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PADEL LET ØVEDE (BETALING)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Mandage kl. 18.00-19.30.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kl. 18.00-19.30.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Basit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, Thomas.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Jonas, Simon, Oliver, Jamie</w:t>
            </w: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TENNIS LET ØVEDE (BETALING)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PADEL ØVEDE (BETALING)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Mandage kl. 19.30-21.00.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kl. 19.30-21.00.</w:t>
            </w:r>
          </w:p>
        </w:tc>
      </w:tr>
      <w:tr w:rsidR="00855C33" w:rsidRPr="00FA579F" w:rsidTr="00855C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Basit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, Thomas.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Jonas, Simon, Oliver, Jamie</w:t>
            </w: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DTF HOLDSPILLERE OG ANDRE PÅ HØJT NIVEAU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fra 19.00 - 20.00.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Trænere: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Thomas og </w:t>
            </w: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Basit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lastRenderedPageBreak/>
              <w:t>ONSDAGSTENNIS (GRATIS)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ONSDAGSPADEL (GRATIS)</w:t>
            </w: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Alle seniormedlemmer er velkomne onsdage kl. 18.00, hvor vi spiller doubler på tværs af køn og niveau.</w:t>
            </w:r>
          </w:p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Har du været med til </w:t>
            </w: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begyndertræning</w:t>
            </w: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, opfordrer vi til at blive og spille med efter træningen.</w:t>
            </w:r>
          </w:p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Den første onsdag i hver måned tænder vi </w:t>
            </w: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grillen </w:t>
            </w: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og spiser sammen. Klubben står for salat og flute, så medbring selv drikkevarer og hvad du ønsker at grille.</w:t>
            </w:r>
          </w:p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Første gang er den 1. maj 2024</w:t>
            </w: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proofErr w:type="spellStart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Onsdagspadel</w:t>
            </w:r>
            <w:proofErr w:type="spellEnd"/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 xml:space="preserve"> forventes startet, når vi har de to nye baner. Nærmere information følger.</w:t>
            </w: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Hvornår: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Onsdage fra 18.00 - 20.00.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  <w:tr w:rsidR="00855C33" w:rsidRPr="00FA579F" w:rsidTr="00855C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Tilmelding: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  <w:r w:rsidRPr="00FA579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a-DK"/>
                <w14:ligatures w14:val="none"/>
              </w:rPr>
              <w:t>Kræver ikke tilmelding. Du kan bare dukke op.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C33" w:rsidRPr="00FA579F" w:rsidRDefault="00855C33" w:rsidP="00855C33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da-DK"/>
                <w14:ligatures w14:val="none"/>
              </w:rPr>
            </w:pPr>
          </w:p>
        </w:tc>
      </w:tr>
    </w:tbl>
    <w:p w:rsidR="00855C33" w:rsidRPr="00FA579F" w:rsidRDefault="00855C33" w:rsidP="00855C33">
      <w:pPr>
        <w:spacing w:after="240"/>
        <w:rPr>
          <w:rFonts w:ascii="Times New Roman" w:eastAsia="Times New Roman" w:hAnsi="Times New Roman" w:cs="Times New Roman"/>
          <w:kern w:val="0"/>
          <w:sz w:val="28"/>
          <w:szCs w:val="28"/>
          <w:lang w:eastAsia="da-DK"/>
          <w14:ligatures w14:val="none"/>
        </w:rPr>
      </w:pPr>
      <w:r w:rsidRPr="00FA57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da-DK"/>
          <w14:ligatures w14:val="none"/>
        </w:rPr>
        <w:br/>
      </w:r>
    </w:p>
    <w:p w:rsidR="00855C33" w:rsidRPr="00FA579F" w:rsidRDefault="00855C33" w:rsidP="00855C3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da-DK"/>
          <w14:ligatures w14:val="none"/>
        </w:rPr>
      </w:pPr>
    </w:p>
    <w:p w:rsidR="00A7284B" w:rsidRPr="00FA579F" w:rsidRDefault="00A7284B">
      <w:pPr>
        <w:rPr>
          <w:sz w:val="28"/>
          <w:szCs w:val="28"/>
        </w:rPr>
      </w:pPr>
    </w:p>
    <w:sectPr w:rsidR="00A7284B" w:rsidRPr="00FA579F" w:rsidSect="00F32E2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8E1"/>
    <w:multiLevelType w:val="multilevel"/>
    <w:tmpl w:val="0A7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22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4B"/>
    <w:rsid w:val="00365657"/>
    <w:rsid w:val="003B4E4D"/>
    <w:rsid w:val="004F6E47"/>
    <w:rsid w:val="00855C33"/>
    <w:rsid w:val="00A7284B"/>
    <w:rsid w:val="00AF38A1"/>
    <w:rsid w:val="00C90C76"/>
    <w:rsid w:val="00ED2513"/>
    <w:rsid w:val="00F32E2C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94904"/>
  <w15:chartTrackingRefBased/>
  <w15:docId w15:val="{4070C261-B295-3144-9AB4-C271C40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107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2024-03-24T11:12:00Z</dcterms:created>
  <dcterms:modified xsi:type="dcterms:W3CDTF">2024-04-09T16:48:00Z</dcterms:modified>
</cp:coreProperties>
</file>