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F651E" w14:textId="1A1E6076" w:rsidR="000C4F91" w:rsidRDefault="003066CA" w:rsidP="00301EEE">
      <w:pPr>
        <w:jc w:val="center"/>
        <w:rPr>
          <w:b/>
          <w:bCs/>
          <w:sz w:val="32"/>
          <w:szCs w:val="32"/>
        </w:rPr>
      </w:pPr>
      <w:r>
        <w:rPr>
          <w:b/>
          <w:bCs/>
          <w:sz w:val="32"/>
          <w:szCs w:val="32"/>
        </w:rPr>
        <w:t xml:space="preserve">Thomas Hammer </w:t>
      </w:r>
      <w:bookmarkStart w:id="0" w:name="_GoBack"/>
      <w:bookmarkEnd w:id="0"/>
      <w:r w:rsidR="00301EEE" w:rsidRPr="00301EEE">
        <w:rPr>
          <w:b/>
          <w:bCs/>
          <w:sz w:val="32"/>
          <w:szCs w:val="32"/>
        </w:rPr>
        <w:t>Personlig træner</w:t>
      </w:r>
    </w:p>
    <w:p w14:paraId="1BB42FCD" w14:textId="4E545CFE" w:rsidR="00301EEE" w:rsidRDefault="00301EEE" w:rsidP="00301EEE">
      <w:r>
        <w:t>Kære</w:t>
      </w:r>
      <w:r w:rsidR="00AC454B">
        <w:t xml:space="preserve"> </w:t>
      </w:r>
      <w:r>
        <w:t>medlemmer af AIF.</w:t>
      </w:r>
    </w:p>
    <w:p w14:paraId="778248DB" w14:textId="73189FB6" w:rsidR="00301EEE" w:rsidRDefault="00301EEE" w:rsidP="00301EEE">
      <w:r>
        <w:t xml:space="preserve">Min rejse startede for snart </w:t>
      </w:r>
      <w:r w:rsidR="0035242B">
        <w:t>6</w:t>
      </w:r>
      <w:r>
        <w:t xml:space="preserve"> år siden i denne fantastiske klub. Min søn Mads ville godt starte til tennis og da vi kendte en der spille</w:t>
      </w:r>
      <w:r w:rsidR="00806C03">
        <w:t>de i</w:t>
      </w:r>
      <w:r>
        <w:t xml:space="preserve"> klubben i forvejen, faldt det naturlige valg på AIF. Allerede til første træning blev jeg mødt af en meget glad og motiveret Jytte, som vi</w:t>
      </w:r>
      <w:r w:rsidR="00806C03">
        <w:t xml:space="preserve"> </w:t>
      </w:r>
      <w:r>
        <w:t xml:space="preserve">alle jo kender hende, hvor vi blev budt velkommen. Da Jytte hørte at jeg tidligere havde været tennisspiller på højt plan og brænder meget for træning og udvikling af mennesker, så sprang jeg med som </w:t>
      </w:r>
      <w:r w:rsidR="00702004">
        <w:t xml:space="preserve">frivillig </w:t>
      </w:r>
      <w:r>
        <w:t>hjælpetræner på all</w:t>
      </w:r>
      <w:r w:rsidR="002D20CA">
        <w:t>er</w:t>
      </w:r>
      <w:r>
        <w:t>første dag</w:t>
      </w:r>
      <w:r w:rsidR="00250C08">
        <w:t xml:space="preserve">. Jeg </w:t>
      </w:r>
      <w:r w:rsidR="009C050B">
        <w:t xml:space="preserve">er </w:t>
      </w:r>
      <w:r w:rsidR="00AC454B">
        <w:t xml:space="preserve">nu også blevet ansat som cheftræner i klubben </w:t>
      </w:r>
      <w:r w:rsidR="00702004">
        <w:t xml:space="preserve">pr. 1 </w:t>
      </w:r>
      <w:r w:rsidR="006648ED">
        <w:t>april</w:t>
      </w:r>
      <w:r w:rsidR="00702004">
        <w:t>. Jeg sid</w:t>
      </w:r>
      <w:r>
        <w:t>der</w:t>
      </w:r>
      <w:r w:rsidR="00463D75">
        <w:t xml:space="preserve"> </w:t>
      </w:r>
      <w:r>
        <w:t>også i ungdomsudvalget</w:t>
      </w:r>
      <w:r w:rsidR="00702004">
        <w:t>.</w:t>
      </w:r>
    </w:p>
    <w:p w14:paraId="73005F81" w14:textId="0FA9EF42" w:rsidR="009A0F9E" w:rsidRDefault="00301EEE" w:rsidP="00301EEE">
      <w:r>
        <w:t>Lidt om mig selv. Jeg er 5</w:t>
      </w:r>
      <w:r w:rsidR="00827DCC">
        <w:t>2</w:t>
      </w:r>
      <w:r>
        <w:t xml:space="preserve"> år og bor i Vallensbæk med min hustru Karina og mine to børn Mads og Mille. </w:t>
      </w:r>
      <w:r w:rsidR="00D070B8">
        <w:t xml:space="preserve">I min fritid elsker jeg god mad, </w:t>
      </w:r>
      <w:r w:rsidR="00D4687F">
        <w:t xml:space="preserve">rejser, </w:t>
      </w:r>
      <w:r w:rsidR="00D070B8">
        <w:t xml:space="preserve">dyrke motion og især </w:t>
      </w:r>
      <w:r w:rsidR="002F1FCD">
        <w:t xml:space="preserve">for tennis og </w:t>
      </w:r>
      <w:r w:rsidR="00D070B8">
        <w:t xml:space="preserve">cykling har jeg </w:t>
      </w:r>
      <w:r w:rsidR="008130F7">
        <w:t xml:space="preserve">en </w:t>
      </w:r>
      <w:r w:rsidR="00D070B8">
        <w:t>stor passion for.</w:t>
      </w:r>
    </w:p>
    <w:p w14:paraId="7E76E0D6" w14:textId="2CF523E7" w:rsidR="00051D94" w:rsidRDefault="00051D94" w:rsidP="00301EEE">
      <w:r>
        <w:t xml:space="preserve">Som person er jeg meget passioneret, positiv, </w:t>
      </w:r>
      <w:r w:rsidR="001F383C">
        <w:t xml:space="preserve">engagereret, kommunikerende, </w:t>
      </w:r>
      <w:r w:rsidR="009D1CA7">
        <w:t>involverende og ser altid det bedste i alle mennesker.</w:t>
      </w:r>
      <w:r w:rsidR="00F80D84">
        <w:t xml:space="preserve"> </w:t>
      </w:r>
    </w:p>
    <w:p w14:paraId="00FB50A4" w14:textId="743D3198" w:rsidR="00D24DEB" w:rsidRDefault="00D24DEB" w:rsidP="00D24DEB">
      <w:r>
        <w:t>Jeg har altid brændt for træning og jeg har</w:t>
      </w:r>
      <w:r w:rsidR="00C7475A">
        <w:t xml:space="preserve"> tidligere</w:t>
      </w:r>
      <w:r>
        <w:t xml:space="preserve"> </w:t>
      </w:r>
      <w:r w:rsidR="004A4BDC">
        <w:t>spillet tennis på højt plan</w:t>
      </w:r>
      <w:r w:rsidR="00FE47D1">
        <w:t xml:space="preserve">, hvor det </w:t>
      </w:r>
      <w:r w:rsidR="00C7475A">
        <w:t xml:space="preserve">bl.a. </w:t>
      </w:r>
      <w:r w:rsidR="00FE47D1">
        <w:t xml:space="preserve">er </w:t>
      </w:r>
      <w:r w:rsidR="00B16CA1">
        <w:t xml:space="preserve">blevet til et sjællandsmesterskab og </w:t>
      </w:r>
      <w:r w:rsidR="00137568">
        <w:t xml:space="preserve">flere </w:t>
      </w:r>
      <w:r w:rsidR="00B16CA1">
        <w:t>1 division</w:t>
      </w:r>
      <w:r w:rsidR="00C46BE2">
        <w:t>s</w:t>
      </w:r>
      <w:r w:rsidR="00137568">
        <w:t>kampe</w:t>
      </w:r>
      <w:r w:rsidR="00C46BE2">
        <w:t xml:space="preserve">. Jeg </w:t>
      </w:r>
      <w:r w:rsidR="00137568">
        <w:t xml:space="preserve">har </w:t>
      </w:r>
      <w:r>
        <w:t xml:space="preserve">gennemført en af verdens hårdeste Ironmans på Lanzarote, samt 8 maraton og 5 halvmaraton. Jeg har også cyklet 7 gange op </w:t>
      </w:r>
      <w:r w:rsidR="00137568">
        <w:t>ad</w:t>
      </w:r>
      <w:r>
        <w:t xml:space="preserve"> bjerget Mont </w:t>
      </w:r>
      <w:proofErr w:type="spellStart"/>
      <w:r>
        <w:t>Ventoux</w:t>
      </w:r>
      <w:proofErr w:type="spellEnd"/>
      <w:r>
        <w:t xml:space="preserve"> i Provence og meget mere.</w:t>
      </w:r>
    </w:p>
    <w:p w14:paraId="7BB84F3B" w14:textId="712885BF" w:rsidR="00D070B8" w:rsidRDefault="00301EEE" w:rsidP="00301EEE">
      <w:r>
        <w:t xml:space="preserve"> </w:t>
      </w:r>
      <w:r w:rsidR="00D070B8">
        <w:t>Min største passion er dog stadig udvikling af mennesker og deres kompetencer</w:t>
      </w:r>
      <w:r w:rsidR="008C0F08">
        <w:t xml:space="preserve"> o</w:t>
      </w:r>
      <w:r w:rsidR="00D070B8">
        <w:t xml:space="preserve">g det er derfor jeg skriver dette indlæg. Jeg har nemlig fået godkendt af </w:t>
      </w:r>
      <w:r w:rsidR="00F739FF">
        <w:t>bestyrelsen</w:t>
      </w:r>
      <w:r w:rsidR="00D070B8">
        <w:t>, at jeg gerne må tilbyde ekstra tennis lektioner til medlemmer af klubben</w:t>
      </w:r>
      <w:r w:rsidR="007F6D97">
        <w:t xml:space="preserve">, da der er </w:t>
      </w:r>
      <w:r w:rsidR="005E73DE">
        <w:t xml:space="preserve">efterspørgsel </w:t>
      </w:r>
      <w:r w:rsidR="00051D0B">
        <w:t>for ekstra træning.</w:t>
      </w:r>
    </w:p>
    <w:p w14:paraId="1291685E" w14:textId="6D2F259F" w:rsidR="00D070B8" w:rsidRDefault="00D070B8" w:rsidP="00301EEE">
      <w:r>
        <w:t>Jeg tager 250 kroner i timen</w:t>
      </w:r>
      <w:r w:rsidR="00DC2C27">
        <w:t>,</w:t>
      </w:r>
      <w:r>
        <w:t xml:space="preserve"> og træningen vil selvfølgelig blive tilrettelagt efter</w:t>
      </w:r>
      <w:r w:rsidR="00646481">
        <w:t>,</w:t>
      </w:r>
      <w:r>
        <w:t xml:space="preserve"> hvad behov </w:t>
      </w:r>
      <w:r w:rsidR="00087844">
        <w:t>I</w:t>
      </w:r>
      <w:r>
        <w:t xml:space="preserve"> har som </w:t>
      </w:r>
      <w:r w:rsidR="00AC73D9">
        <w:t xml:space="preserve">spiller </w:t>
      </w:r>
      <w:r>
        <w:t xml:space="preserve">og jeres løbende udvikling. </w:t>
      </w:r>
      <w:r w:rsidR="00835EEF">
        <w:t>Jeg kan træne op til 3 personer ad gangen</w:t>
      </w:r>
      <w:r w:rsidR="00646481">
        <w:t>,</w:t>
      </w:r>
      <w:r w:rsidR="00835EEF">
        <w:t xml:space="preserve"> og prisen vil stadig være den samme. </w:t>
      </w:r>
      <w:r w:rsidR="00BB5A19">
        <w:t>Man planlægger personligt med mig, hvad dag og tid vi spiller ift. bookning af bane.</w:t>
      </w:r>
      <w:r w:rsidR="002F348D">
        <w:t xml:space="preserve"> </w:t>
      </w:r>
    </w:p>
    <w:p w14:paraId="12AC844F" w14:textId="4C0C0982" w:rsidR="00C8407C" w:rsidRDefault="00C8407C" w:rsidP="00301EEE">
      <w:r>
        <w:t>I bedes indbetale</w:t>
      </w:r>
      <w:r w:rsidR="009B1728">
        <w:t xml:space="preserve"> pengene ved at klikke på nedenstående </w:t>
      </w:r>
      <w:proofErr w:type="gramStart"/>
      <w:r w:rsidR="009B1728">
        <w:t>link</w:t>
      </w:r>
      <w:r w:rsidR="00E73DA5">
        <w:t>(</w:t>
      </w:r>
      <w:proofErr w:type="gramEnd"/>
      <w:r w:rsidR="00E73DA5">
        <w:t>Obs. Husk at skriv jeres navn i kommentarfeltet</w:t>
      </w:r>
      <w:r w:rsidR="009B1728">
        <w:t>:</w:t>
      </w:r>
    </w:p>
    <w:p w14:paraId="7208CCAF" w14:textId="77777777" w:rsidR="00E73DA5" w:rsidRDefault="00E73DA5" w:rsidP="00301EEE"/>
    <w:p w14:paraId="57D6FF4A" w14:textId="07D80BEE" w:rsidR="00FB760F" w:rsidRDefault="00FB760F" w:rsidP="00301EEE">
      <w:r>
        <w:t>I kan kontakte mig på:</w:t>
      </w:r>
    </w:p>
    <w:p w14:paraId="064E596B" w14:textId="28A9DE2F" w:rsidR="00FB760F" w:rsidRDefault="00FB760F" w:rsidP="00301EEE">
      <w:r w:rsidRPr="009770DC">
        <w:t>Tlf. 51593835</w:t>
      </w:r>
      <w:r w:rsidR="009770DC" w:rsidRPr="009770DC">
        <w:t xml:space="preserve"> eller mail</w:t>
      </w:r>
      <w:r w:rsidR="00107A0A">
        <w:t xml:space="preserve">, </w:t>
      </w:r>
      <w:hyperlink r:id="rId4" w:history="1">
        <w:r w:rsidR="00107A0A" w:rsidRPr="00B32A04">
          <w:rPr>
            <w:rStyle w:val="Hyperlink"/>
          </w:rPr>
          <w:t>hammer0707@outlook.dk</w:t>
        </w:r>
      </w:hyperlink>
      <w:r w:rsidR="00107A0A">
        <w:t xml:space="preserve"> </w:t>
      </w:r>
      <w:r w:rsidR="009770DC" w:rsidRPr="009770DC">
        <w:t xml:space="preserve"> hv</w:t>
      </w:r>
      <w:r w:rsidR="009770DC">
        <w:t xml:space="preserve">is I er </w:t>
      </w:r>
      <w:r w:rsidR="00303164">
        <w:t>interesseret</w:t>
      </w:r>
      <w:r w:rsidR="009770DC">
        <w:t xml:space="preserve"> eller vil hører lidt mere</w:t>
      </w:r>
      <w:r w:rsidR="00303164">
        <w:t xml:space="preserve"> omkring træningen.</w:t>
      </w:r>
    </w:p>
    <w:p w14:paraId="1F0072E5" w14:textId="71F865F2" w:rsidR="00E7655B" w:rsidRDefault="00817FCE" w:rsidP="00301EEE">
      <w:r>
        <w:t>Hilsen</w:t>
      </w:r>
    </w:p>
    <w:p w14:paraId="01DA9B86" w14:textId="2F4FAF2F" w:rsidR="00301EEE" w:rsidRPr="009770DC" w:rsidRDefault="002F348D" w:rsidP="00301EEE">
      <w:r>
        <w:t>Thomas</w:t>
      </w:r>
    </w:p>
    <w:sectPr w:rsidR="00301EEE" w:rsidRPr="009770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EE"/>
    <w:rsid w:val="00051D0B"/>
    <w:rsid w:val="00051D94"/>
    <w:rsid w:val="00087844"/>
    <w:rsid w:val="000B7814"/>
    <w:rsid w:val="000C4F91"/>
    <w:rsid w:val="00107A0A"/>
    <w:rsid w:val="00137568"/>
    <w:rsid w:val="001F09A4"/>
    <w:rsid w:val="001F383C"/>
    <w:rsid w:val="00250C08"/>
    <w:rsid w:val="002D20CA"/>
    <w:rsid w:val="002F1FCD"/>
    <w:rsid w:val="002F348D"/>
    <w:rsid w:val="00301EEE"/>
    <w:rsid w:val="00303164"/>
    <w:rsid w:val="003066CA"/>
    <w:rsid w:val="0035242B"/>
    <w:rsid w:val="003C7F0C"/>
    <w:rsid w:val="00404B06"/>
    <w:rsid w:val="004306CA"/>
    <w:rsid w:val="00444685"/>
    <w:rsid w:val="00463D75"/>
    <w:rsid w:val="004A4BDC"/>
    <w:rsid w:val="005E73DE"/>
    <w:rsid w:val="005F2CA3"/>
    <w:rsid w:val="00646481"/>
    <w:rsid w:val="006648ED"/>
    <w:rsid w:val="00702004"/>
    <w:rsid w:val="007E2D68"/>
    <w:rsid w:val="007F6D97"/>
    <w:rsid w:val="00800390"/>
    <w:rsid w:val="00806C03"/>
    <w:rsid w:val="008130F7"/>
    <w:rsid w:val="00817FCE"/>
    <w:rsid w:val="00827DCC"/>
    <w:rsid w:val="00835EEF"/>
    <w:rsid w:val="00854CD2"/>
    <w:rsid w:val="0088341A"/>
    <w:rsid w:val="00884221"/>
    <w:rsid w:val="00886AB8"/>
    <w:rsid w:val="008C0F08"/>
    <w:rsid w:val="00927476"/>
    <w:rsid w:val="0095084B"/>
    <w:rsid w:val="009623A6"/>
    <w:rsid w:val="009770DC"/>
    <w:rsid w:val="009A0F9E"/>
    <w:rsid w:val="009B1728"/>
    <w:rsid w:val="009C050B"/>
    <w:rsid w:val="009D1CA7"/>
    <w:rsid w:val="00AC454B"/>
    <w:rsid w:val="00AC69D3"/>
    <w:rsid w:val="00AC73D9"/>
    <w:rsid w:val="00B16CA1"/>
    <w:rsid w:val="00B27F4F"/>
    <w:rsid w:val="00BB5A19"/>
    <w:rsid w:val="00C46BE2"/>
    <w:rsid w:val="00C52FCC"/>
    <w:rsid w:val="00C7475A"/>
    <w:rsid w:val="00C8407C"/>
    <w:rsid w:val="00D06ACC"/>
    <w:rsid w:val="00D070B8"/>
    <w:rsid w:val="00D24DEB"/>
    <w:rsid w:val="00D4687F"/>
    <w:rsid w:val="00DC2C27"/>
    <w:rsid w:val="00DD2EDE"/>
    <w:rsid w:val="00E4690B"/>
    <w:rsid w:val="00E73DA5"/>
    <w:rsid w:val="00E7655B"/>
    <w:rsid w:val="00EB68BF"/>
    <w:rsid w:val="00F739FF"/>
    <w:rsid w:val="00F80D84"/>
    <w:rsid w:val="00F85ACA"/>
    <w:rsid w:val="00FB760F"/>
    <w:rsid w:val="00FC25B9"/>
    <w:rsid w:val="00FE47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CFE0"/>
  <w15:chartTrackingRefBased/>
  <w15:docId w15:val="{B4D12192-2606-48F1-BBFD-C004CFBC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770DC"/>
    <w:rPr>
      <w:color w:val="0000FF" w:themeColor="hyperlink"/>
      <w:u w:val="single"/>
    </w:rPr>
  </w:style>
  <w:style w:type="character" w:customStyle="1" w:styleId="UnresolvedMention">
    <w:name w:val="Unresolved Mention"/>
    <w:basedOn w:val="Standardskrifttypeiafsnit"/>
    <w:uiPriority w:val="99"/>
    <w:semiHidden/>
    <w:unhideWhenUsed/>
    <w:rsid w:val="00977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mer0707@outloo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1882</Characters>
  <Application>Microsoft Office Word</Application>
  <DocSecurity>0</DocSecurity>
  <Lines>31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Thomas</dc:creator>
  <cp:keywords/>
  <dc:description/>
  <cp:lastModifiedBy>Rikke Skjødt</cp:lastModifiedBy>
  <cp:revision>2</cp:revision>
  <dcterms:created xsi:type="dcterms:W3CDTF">2024-04-25T10:40:00Z</dcterms:created>
  <dcterms:modified xsi:type="dcterms:W3CDTF">2024-04-25T10:40:00Z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